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2F7FF0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33407109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85BC0BB" w14:textId="430B40D4" w:rsidR="00A95CE7" w:rsidRPr="002F7FF0" w:rsidRDefault="00A95CE7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HTA RFP N</w:t>
            </w:r>
            <w:r w:rsidR="00B54585" w:rsidRPr="002F7FF0">
              <w:rPr>
                <w:rFonts w:ascii="Times New Roman" w:hAnsi="Times New Roman" w:cs="Times New Roman"/>
                <w:b/>
                <w:spacing w:val="-2"/>
              </w:rPr>
              <w:t>O. 27-0</w:t>
            </w:r>
            <w:r w:rsidR="00CB0B54">
              <w:rPr>
                <w:rFonts w:ascii="Times New Roman" w:hAnsi="Times New Roman" w:cs="Times New Roman"/>
                <w:b/>
                <w:spacing w:val="-2"/>
              </w:rPr>
              <w:t>4</w:t>
            </w:r>
          </w:p>
          <w:p w14:paraId="4D590673" w14:textId="2966463A" w:rsidR="00A95CE7" w:rsidRPr="002F7FF0" w:rsidRDefault="002F7FF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Hawaii Tourism Destination Brand Marketing Services for the</w:t>
            </w:r>
            <w:r>
              <w:rPr>
                <w:rFonts w:ascii="Times New Roman" w:hAnsi="Times New Roman" w:cs="Times New Roman"/>
                <w:b/>
                <w:spacing w:val="-2"/>
              </w:rPr>
              <w:t xml:space="preserve"> </w:t>
            </w:r>
            <w:r w:rsidR="00CB0B54">
              <w:rPr>
                <w:rFonts w:ascii="Times New Roman" w:hAnsi="Times New Roman" w:cs="Times New Roman"/>
                <w:b/>
                <w:spacing w:val="-2"/>
              </w:rPr>
              <w:t>Korea</w:t>
            </w:r>
            <w:r>
              <w:rPr>
                <w:rFonts w:ascii="Times New Roman" w:hAnsi="Times New Roman" w:cs="Times New Roman"/>
                <w:b/>
                <w:spacing w:val="-2"/>
              </w:rPr>
              <w:t xml:space="preserve"> MMA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11A43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2795467B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12F6C520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Cover Letter</w:t>
            </w:r>
          </w:p>
          <w:p w14:paraId="45F402B6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Organizational Capacity </w:t>
            </w:r>
          </w:p>
          <w:p w14:paraId="3D18C979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Professional Experience </w:t>
            </w:r>
          </w:p>
          <w:p w14:paraId="00399D6A" w14:textId="1B71BC94" w:rsidR="00E128A0" w:rsidRPr="00763472" w:rsidRDefault="00763472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4C0EB0FC">
              <w:rPr>
                <w:sz w:val="22"/>
                <w:szCs w:val="22"/>
              </w:rPr>
              <w:t>202</w:t>
            </w:r>
            <w:r w:rsidR="00A5729B">
              <w:rPr>
                <w:sz w:val="22"/>
                <w:szCs w:val="22"/>
              </w:rPr>
              <w:t>5</w:t>
            </w:r>
            <w:r w:rsidRPr="4C0EB0FC">
              <w:rPr>
                <w:sz w:val="22"/>
                <w:szCs w:val="22"/>
              </w:rPr>
              <w:t xml:space="preserve"> </w:t>
            </w:r>
            <w:r w:rsidR="005C76AE">
              <w:rPr>
                <w:sz w:val="22"/>
                <w:szCs w:val="22"/>
              </w:rPr>
              <w:t>Brand Marketing Plan (BMP)</w:t>
            </w:r>
            <w:r w:rsidR="00E128A0" w:rsidRPr="00763472">
              <w:t xml:space="preserve"> 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28338F8F" w14:textId="77777777" w:rsidTr="0009654B">
        <w:trPr>
          <w:trHeight w:val="46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1E783E10" w14:textId="24BD9E2C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5F1ABE1" w14:textId="27BCC5DC" w:rsidR="00E128A0" w:rsidRDefault="00763472" w:rsidP="00504DD5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Three </w:t>
            </w:r>
            <w:r w:rsidR="00E128A0" w:rsidRPr="001850A3">
              <w:rPr>
                <w:rFonts w:ascii="Times New Roman" w:hAnsi="Times New Roman" w:cs="Times New Roman"/>
              </w:rPr>
              <w:t xml:space="preserve">Excel Files to include: </w:t>
            </w:r>
          </w:p>
          <w:p w14:paraId="5584DEBE" w14:textId="2E6F72A2" w:rsidR="00F91BA6" w:rsidRPr="000338D5" w:rsidRDefault="00F91BA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  <w:lang w:val="haw"/>
              </w:rPr>
            </w:pPr>
            <w:r w:rsidRPr="4C0EB0FC">
              <w:rPr>
                <w:sz w:val="22"/>
                <w:szCs w:val="22"/>
              </w:rPr>
              <w:t xml:space="preserve">Budget Plan Worksheet (Attachment </w:t>
            </w:r>
            <w:r w:rsidR="003E7D46">
              <w:rPr>
                <w:sz w:val="22"/>
                <w:szCs w:val="22"/>
              </w:rPr>
              <w:t>0</w:t>
            </w:r>
            <w:r w:rsidRPr="4C0EB0FC">
              <w:rPr>
                <w:sz w:val="22"/>
                <w:szCs w:val="22"/>
              </w:rPr>
              <w:t>1)</w:t>
            </w:r>
          </w:p>
          <w:p w14:paraId="65620D51" w14:textId="1EA02AF1" w:rsidR="00F91BA6" w:rsidRPr="00F91BA6" w:rsidRDefault="000053B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Activity</w:t>
            </w:r>
            <w:r w:rsidR="00F91BA6" w:rsidRPr="00F91BA6">
              <w:rPr>
                <w:sz w:val="22"/>
                <w:szCs w:val="22"/>
              </w:rPr>
              <w:t xml:space="preserve"> Measures Worksheet</w:t>
            </w:r>
            <w:r w:rsidR="00F91BA6" w:rsidRPr="4C0EB0FC">
              <w:rPr>
                <w:sz w:val="22"/>
                <w:szCs w:val="22"/>
              </w:rPr>
              <w:t xml:space="preserve"> (Attachment </w:t>
            </w:r>
            <w:r w:rsidR="003E7D46">
              <w:rPr>
                <w:sz w:val="22"/>
                <w:szCs w:val="22"/>
              </w:rPr>
              <w:t>0</w:t>
            </w:r>
            <w:r w:rsidR="00F91BA6" w:rsidRPr="4C0EB0FC">
              <w:rPr>
                <w:sz w:val="22"/>
                <w:szCs w:val="22"/>
              </w:rPr>
              <w:t>2)</w:t>
            </w:r>
          </w:p>
          <w:p w14:paraId="64419164" w14:textId="138CAAB5" w:rsidR="00A24785" w:rsidRDefault="00F91BA6" w:rsidP="00504DD5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F91BA6">
              <w:rPr>
                <w:sz w:val="22"/>
                <w:szCs w:val="22"/>
              </w:rPr>
              <w:t xml:space="preserve">Subcontractor References (Attachment </w:t>
            </w:r>
            <w:proofErr w:type="gramStart"/>
            <w:r w:rsidR="003E7D46">
              <w:rPr>
                <w:sz w:val="22"/>
                <w:szCs w:val="22"/>
              </w:rPr>
              <w:t>0</w:t>
            </w:r>
            <w:r w:rsidRPr="00F91BA6">
              <w:rPr>
                <w:sz w:val="22"/>
                <w:szCs w:val="22"/>
              </w:rPr>
              <w:t>3)</w:t>
            </w:r>
            <w:r w:rsidR="00C14F8F">
              <w:rPr>
                <w:sz w:val="22"/>
                <w:szCs w:val="22"/>
              </w:rPr>
              <w:t>*</w:t>
            </w:r>
            <w:proofErr w:type="gramEnd"/>
          </w:p>
          <w:p w14:paraId="097B761B" w14:textId="4273911B" w:rsidR="00E128A0" w:rsidRPr="00F86E53" w:rsidRDefault="00A24785" w:rsidP="00A24785">
            <w:pPr>
              <w:pStyle w:val="paragraph"/>
              <w:spacing w:before="0" w:beforeAutospacing="0" w:after="0" w:afterAutospacing="0"/>
              <w:ind w:left="360"/>
              <w:rPr>
                <w:sz w:val="22"/>
                <w:szCs w:val="22"/>
              </w:rPr>
            </w:pPr>
            <w:r w:rsidRPr="00F86E53">
              <w:rPr>
                <w:sz w:val="22"/>
                <w:szCs w:val="22"/>
              </w:rPr>
              <w:t>*</w:t>
            </w:r>
            <w:proofErr w:type="gramStart"/>
            <w:r w:rsidRPr="00F86E53">
              <w:rPr>
                <w:sz w:val="22"/>
                <w:szCs w:val="22"/>
              </w:rPr>
              <w:t>include</w:t>
            </w:r>
            <w:proofErr w:type="gramEnd"/>
            <w:r w:rsidRPr="00F86E53">
              <w:rPr>
                <w:sz w:val="22"/>
                <w:szCs w:val="22"/>
              </w:rPr>
              <w:t xml:space="preserve"> signed letter or statement from legally authorized rep</w:t>
            </w:r>
            <w:r w:rsidR="00E128A0" w:rsidRPr="00F86E53">
              <w:rPr>
                <w:sz w:val="22"/>
                <w:szCs w:val="22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606EACC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3813020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E7D06D" w14:textId="2F413D5D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1969CE63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5A934738" w14:textId="1C567FEC" w:rsidR="00E128A0" w:rsidRDefault="00504DD5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2E3E0B">
              <w:rPr>
                <w:rFonts w:ascii="Times New Roman" w:hAnsi="Times New Roman" w:cs="Times New Roman"/>
              </w:rPr>
              <w:t>04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EC9F251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2AAAD5FB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06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3DCB204B" w:rsidR="00E128A0" w:rsidRPr="001850A3" w:rsidRDefault="0053577E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0901606E" w:rsidR="00E128A0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</w:t>
            </w:r>
            <w:r w:rsidR="00CE4752">
              <w:rPr>
                <w:rFonts w:ascii="Times New Roman" w:hAnsi="Times New Roman" w:cs="Times New Roman"/>
              </w:rPr>
              <w:t xml:space="preserve">flict of </w:t>
            </w:r>
            <w:r w:rsidR="00C25254">
              <w:rPr>
                <w:rFonts w:ascii="Times New Roman" w:hAnsi="Times New Roman" w:cs="Times New Roman"/>
              </w:rPr>
              <w:t>Interest</w:t>
            </w:r>
            <w:r w:rsidR="00CE4752">
              <w:rPr>
                <w:rFonts w:ascii="Times New Roman" w:hAnsi="Times New Roman" w:cs="Times New Roman"/>
              </w:rPr>
              <w:t xml:space="preserve"> Disclosures &amp; Attestations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08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183C3495" w14:textId="318454F3" w:rsidR="001E4BCD" w:rsidRPr="001850A3" w:rsidRDefault="00C25254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Contractor References</w:t>
            </w:r>
            <w:r w:rsidR="00B02D17">
              <w:rPr>
                <w:rFonts w:ascii="Times New Roman" w:hAnsi="Times New Roman" w:cs="Times New Roman"/>
              </w:rPr>
              <w:t xml:space="preserve"> (Attachment 09)</w:t>
            </w:r>
          </w:p>
          <w:p w14:paraId="4F947843" w14:textId="45E80425" w:rsidR="005839C7" w:rsidRDefault="0069281D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Partnership Opportunities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>Attachment 10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65A0562" w14:textId="77777777" w:rsidR="00972F36" w:rsidRDefault="005839C7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</w:p>
          <w:p w14:paraId="6A2578AC" w14:textId="583F0DE5" w:rsidR="00E128A0" w:rsidRPr="001850A3" w:rsidRDefault="00972F36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</w:t>
            </w:r>
            <w:r w:rsidR="0057682C">
              <w:rPr>
                <w:rFonts w:ascii="Times New Roman" w:hAnsi="Times New Roman" w:cs="Times New Roman"/>
              </w:rPr>
              <w:t xml:space="preserve"> (Attachment 11) if applicable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4D0AAA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4C2F11C2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7958DB">
              <w:rPr>
                <w:rFonts w:ascii="Times New Roman" w:hAnsi="Times New Roman" w:cs="Times New Roman"/>
                <w:spacing w:val="-10"/>
              </w:rPr>
              <w:t>05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2D34D12D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3821CBCA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0139FD">
              <w:rPr>
                <w:rFonts w:ascii="Times New Roman" w:hAnsi="Times New Roman" w:cs="Times New Roman"/>
                <w:spacing w:val="-10"/>
              </w:rPr>
              <w:t>05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7FBE94" w14:textId="77777777" w:rsidR="00ED47E0" w:rsidRDefault="00ED47E0" w:rsidP="00504DD5">
      <w:r>
        <w:separator/>
      </w:r>
    </w:p>
  </w:endnote>
  <w:endnote w:type="continuationSeparator" w:id="0">
    <w:p w14:paraId="71FD257B" w14:textId="77777777" w:rsidR="00ED47E0" w:rsidRDefault="00ED47E0" w:rsidP="00504DD5">
      <w:r>
        <w:continuationSeparator/>
      </w:r>
    </w:p>
  </w:endnote>
  <w:endnote w:type="continuationNotice" w:id="1">
    <w:p w14:paraId="1AAB4B22" w14:textId="77777777" w:rsidR="00ED47E0" w:rsidRDefault="00ED47E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B4B875" w14:textId="77777777" w:rsidR="00ED47E0" w:rsidRDefault="00ED47E0" w:rsidP="00504DD5">
      <w:r>
        <w:separator/>
      </w:r>
    </w:p>
  </w:footnote>
  <w:footnote w:type="continuationSeparator" w:id="0">
    <w:p w14:paraId="33D3BA7F" w14:textId="77777777" w:rsidR="00ED47E0" w:rsidRDefault="00ED47E0" w:rsidP="00504DD5">
      <w:r>
        <w:continuationSeparator/>
      </w:r>
    </w:p>
  </w:footnote>
  <w:footnote w:type="continuationNotice" w:id="1">
    <w:p w14:paraId="76E78492" w14:textId="77777777" w:rsidR="00ED47E0" w:rsidRDefault="00ED47E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019EDB5D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>Attachment 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A3DA4"/>
    <w:multiLevelType w:val="hybridMultilevel"/>
    <w:tmpl w:val="26ACE7A6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 w15:restartNumberingAfterBreak="0">
    <w:nsid w:val="41D30684"/>
    <w:multiLevelType w:val="hybridMultilevel"/>
    <w:tmpl w:val="845E9A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95F5545"/>
    <w:multiLevelType w:val="hybridMultilevel"/>
    <w:tmpl w:val="71F895C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2"/>
  </w:num>
  <w:num w:numId="3" w16cid:durableId="987512301">
    <w:abstractNumId w:val="3"/>
  </w:num>
  <w:num w:numId="4" w16cid:durableId="1547140765">
    <w:abstractNumId w:val="4"/>
  </w:num>
  <w:num w:numId="5" w16cid:durableId="2144692319">
    <w:abstractNumId w:val="0"/>
  </w:num>
  <w:num w:numId="6" w16cid:durableId="1819498530">
    <w:abstractNumId w:val="6"/>
  </w:num>
  <w:num w:numId="7" w16cid:durableId="20992556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proofState w:spelling="clean" w:grammar="clean"/>
  <w:documentProtection w:edit="forms"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053B6"/>
    <w:rsid w:val="000139FD"/>
    <w:rsid w:val="00037400"/>
    <w:rsid w:val="00082A4D"/>
    <w:rsid w:val="00095DD6"/>
    <w:rsid w:val="0009654B"/>
    <w:rsid w:val="001239EB"/>
    <w:rsid w:val="001A7818"/>
    <w:rsid w:val="001C7EA9"/>
    <w:rsid w:val="001E4BCD"/>
    <w:rsid w:val="002B5DCE"/>
    <w:rsid w:val="002E3E0B"/>
    <w:rsid w:val="002E5F9E"/>
    <w:rsid w:val="002F7FF0"/>
    <w:rsid w:val="00337F10"/>
    <w:rsid w:val="00372302"/>
    <w:rsid w:val="00382F1F"/>
    <w:rsid w:val="00397031"/>
    <w:rsid w:val="003D7B90"/>
    <w:rsid w:val="003E7D46"/>
    <w:rsid w:val="0041466E"/>
    <w:rsid w:val="0046686B"/>
    <w:rsid w:val="00477AC0"/>
    <w:rsid w:val="0048409D"/>
    <w:rsid w:val="004D27D3"/>
    <w:rsid w:val="00504DD5"/>
    <w:rsid w:val="0053577E"/>
    <w:rsid w:val="00537BB3"/>
    <w:rsid w:val="005417AB"/>
    <w:rsid w:val="0057682C"/>
    <w:rsid w:val="005839C7"/>
    <w:rsid w:val="005B3873"/>
    <w:rsid w:val="005C76AE"/>
    <w:rsid w:val="00616C73"/>
    <w:rsid w:val="006430DB"/>
    <w:rsid w:val="0069281D"/>
    <w:rsid w:val="00696AD9"/>
    <w:rsid w:val="006A43F6"/>
    <w:rsid w:val="00763472"/>
    <w:rsid w:val="00767CFC"/>
    <w:rsid w:val="007958DB"/>
    <w:rsid w:val="007D7051"/>
    <w:rsid w:val="00842E65"/>
    <w:rsid w:val="00856586"/>
    <w:rsid w:val="00860514"/>
    <w:rsid w:val="00954563"/>
    <w:rsid w:val="0097160A"/>
    <w:rsid w:val="00972F36"/>
    <w:rsid w:val="00A24785"/>
    <w:rsid w:val="00A30AFB"/>
    <w:rsid w:val="00A52E47"/>
    <w:rsid w:val="00A5729B"/>
    <w:rsid w:val="00A92F0A"/>
    <w:rsid w:val="00A95CE7"/>
    <w:rsid w:val="00AA4C12"/>
    <w:rsid w:val="00AB026D"/>
    <w:rsid w:val="00B02D17"/>
    <w:rsid w:val="00B54585"/>
    <w:rsid w:val="00BA6DC1"/>
    <w:rsid w:val="00BB62BF"/>
    <w:rsid w:val="00C06231"/>
    <w:rsid w:val="00C14F8F"/>
    <w:rsid w:val="00C25254"/>
    <w:rsid w:val="00C4041C"/>
    <w:rsid w:val="00C83FA9"/>
    <w:rsid w:val="00CA41EB"/>
    <w:rsid w:val="00CA646F"/>
    <w:rsid w:val="00CB0B54"/>
    <w:rsid w:val="00CE4752"/>
    <w:rsid w:val="00D2788D"/>
    <w:rsid w:val="00D76689"/>
    <w:rsid w:val="00D9670E"/>
    <w:rsid w:val="00D978A9"/>
    <w:rsid w:val="00DF75DC"/>
    <w:rsid w:val="00E128A0"/>
    <w:rsid w:val="00E14743"/>
    <w:rsid w:val="00ED47E0"/>
    <w:rsid w:val="00ED4A4A"/>
    <w:rsid w:val="00EE1233"/>
    <w:rsid w:val="00EF2FE4"/>
    <w:rsid w:val="00F06A55"/>
    <w:rsid w:val="00F86E53"/>
    <w:rsid w:val="00F91BA6"/>
    <w:rsid w:val="00F9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8B6571E-DB7B-4ACD-831E-277133D705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220</Words>
  <Characters>1259</Characters>
  <Application>Microsoft Office Word</Application>
  <DocSecurity>0</DocSecurity>
  <Lines>46</Lines>
  <Paragraphs>26</Paragraphs>
  <ScaleCrop>false</ScaleCrop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68</cp:revision>
  <dcterms:created xsi:type="dcterms:W3CDTF">2022-09-21T00:07:00Z</dcterms:created>
  <dcterms:modified xsi:type="dcterms:W3CDTF">2026-03-07T01:14:00Z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